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03" w:rsidRPr="006D03CD" w:rsidRDefault="006D03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Государственное бюджетное общеобразовательное учреждение Республики Мордовия</w:t>
      </w:r>
      <w:r w:rsidR="002239D3" w:rsidRPr="006D03CD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«Кочелаевская школа - интернат</w:t>
      </w:r>
      <w:r w:rsidR="002239D3" w:rsidRPr="006D03C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239D3" w:rsidRPr="006D03CD">
        <w:rPr>
          <w:lang w:val="ru-RU"/>
        </w:rPr>
        <w:br/>
      </w:r>
      <w:r w:rsidR="002239D3" w:rsidRPr="006D03C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ГБОУ РМ «Кочелаевская школа – интернат»</w:t>
      </w:r>
      <w:r w:rsidR="002239D3" w:rsidRPr="006D03C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E30803" w:rsidRPr="006D03CD" w:rsidRDefault="00E308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21"/>
        <w:gridCol w:w="4356"/>
      </w:tblGrid>
      <w:tr w:rsidR="00E30803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803" w:rsidRPr="006D03CD" w:rsidRDefault="00E308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803" w:rsidRDefault="002239D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 </w:t>
            </w:r>
          </w:p>
        </w:tc>
      </w:tr>
      <w:tr w:rsidR="00E30803" w:rsidRPr="006D03CD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803" w:rsidRDefault="00E308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803" w:rsidRPr="006D03CD" w:rsidRDefault="002239D3">
            <w:pPr>
              <w:rPr>
                <w:lang w:val="ru-RU"/>
              </w:rPr>
            </w:pPr>
            <w:r w:rsidRPr="006D0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</w:t>
            </w:r>
            <w:r w:rsidRPr="006D0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0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D0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ГБОУ РМ «Кочелаевская школа – интернат»</w:t>
            </w:r>
          </w:p>
        </w:tc>
      </w:tr>
      <w:tr w:rsidR="00E30803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803" w:rsidRPr="006D03CD" w:rsidRDefault="00E308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803" w:rsidRDefault="002239D3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1)</w:t>
            </w:r>
          </w:p>
        </w:tc>
      </w:tr>
    </w:tbl>
    <w:p w:rsidR="00E30803" w:rsidRDefault="00E30803">
      <w:pPr>
        <w:rPr>
          <w:rFonts w:hAnsi="Times New Roman" w:cs="Times New Roman"/>
          <w:color w:val="000000"/>
          <w:sz w:val="24"/>
          <w:szCs w:val="24"/>
        </w:rPr>
      </w:pPr>
    </w:p>
    <w:p w:rsidR="00E30803" w:rsidRPr="006D03CD" w:rsidRDefault="002239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</w:t>
      </w:r>
      <w:r w:rsidRPr="006D03CD">
        <w:rPr>
          <w:lang w:val="ru-RU"/>
        </w:rPr>
        <w:br/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ГБОУ РМ «Кочелаевская школа – интернат»</w:t>
      </w:r>
    </w:p>
    <w:p w:rsidR="00E30803" w:rsidRPr="006D03CD" w:rsidRDefault="00E308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0803" w:rsidRPr="006D03CD" w:rsidRDefault="002239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4A03">
        <w:rPr>
          <w:rFonts w:hAnsi="Times New Roman" w:cs="Times New Roman"/>
          <w:color w:val="000000"/>
          <w:sz w:val="24"/>
          <w:szCs w:val="24"/>
          <w:lang w:val="ru-RU"/>
        </w:rPr>
        <w:t>ГБОУ РМ «Кочелаевская школа – интернат»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="00F54A03">
        <w:rPr>
          <w:rFonts w:hAnsi="Times New Roman" w:cs="Times New Roman"/>
          <w:color w:val="000000"/>
          <w:sz w:val="24"/>
          <w:szCs w:val="24"/>
          <w:lang w:val="ru-RU"/>
        </w:rPr>
        <w:t xml:space="preserve"> ГБОУ РМ «Кочелаевская школа – интернат»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избираемым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учающиеся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старше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14 (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четырнадцати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началах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заседаний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управляюще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созывается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7 (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избрания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избрания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очередных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неочередных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инициатора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формулировки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подлежа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щих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подписано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инициатором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инициаторами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требующим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созыва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требовании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содержаться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формулировки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поставленным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предоставляемой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5-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дневный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пятидневный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поступило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управляющим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согласовывает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C5E20" w:rsidRPr="006D03CD">
        <w:rPr>
          <w:rFonts w:hAnsi="Times New Roman" w:cs="Times New Roman"/>
          <w:color w:val="000000"/>
          <w:sz w:val="24"/>
          <w:szCs w:val="24"/>
          <w:lang w:val="ru-RU"/>
        </w:rPr>
        <w:t>позднее,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5 (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председателями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сведени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предстоящем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вручается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члену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Default="002239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Уведомление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30803" w:rsidRPr="006D03CD" w:rsidRDefault="002239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инициатора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созыва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предъявившего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0803" w:rsidRPr="006D03CD" w:rsidRDefault="002239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E30803" w:rsidRDefault="002239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повестки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E30803" w:rsidRPr="006D03CD" w:rsidRDefault="002239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тайное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0803" w:rsidRPr="006D03CD" w:rsidRDefault="002239D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выносимым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уведомлению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присутствия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приглашены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приглашению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готовятся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постоянными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комиссиями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очими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группами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готовили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рассмотрению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приглашении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приглашенные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авом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совещательного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предложенная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повестка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обсуждается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управляющим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вержденную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неутверждения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тдельности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управляющим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идет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установленному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повесткой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открытая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тайная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поднятием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поименным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Поиме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нное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поднятием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оглашением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фамилий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проголосовавших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воздержавшихся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Подсчет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Тайное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бюллетеней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тайного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правомочным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проголосовало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создания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комиссий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заседаниям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волеизъявления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решениями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гласности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Default="002239D3">
      <w:pPr>
        <w:rPr>
          <w:rFonts w:hAnsi="Times New Roman" w:cs="Times New Roman"/>
          <w:color w:val="000000"/>
          <w:sz w:val="24"/>
          <w:szCs w:val="24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управляющего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30803" w:rsidRPr="006D03CD" w:rsidRDefault="002239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разрабатывают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рассматривают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E30803" w:rsidRPr="006D03CD" w:rsidRDefault="002239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заключений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вынесенным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E30803" w:rsidRPr="006D03CD" w:rsidRDefault="002239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вносят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E30803" w:rsidRPr="006D03CD" w:rsidRDefault="002239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подготавливают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отнесенным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E30803" w:rsidRPr="006D03CD" w:rsidRDefault="002239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E30803" w:rsidRPr="006D03CD" w:rsidRDefault="002239D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решают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законодательных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Количественный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избираются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утверждае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освободить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кварта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созывает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C5E20"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2 (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3 (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ссии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повестка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правомочно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присутствует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D03CD">
        <w:rPr>
          <w:lang w:val="ru-RU"/>
        </w:rPr>
        <w:br/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совещательного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входящие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Протоко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лы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подписывает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образовывать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C5E20" w:rsidRPr="006D03CD">
        <w:rPr>
          <w:rFonts w:hAnsi="Times New Roman" w:cs="Times New Roman"/>
          <w:color w:val="000000"/>
          <w:sz w:val="24"/>
          <w:szCs w:val="24"/>
          <w:lang w:val="ru-RU"/>
        </w:rPr>
        <w:t>полномочий,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управляющим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членов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овета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Председательствующим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мнений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выступление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поименном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голосовании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голосует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последним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Default="002239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</w:rPr>
        <w:t>Председательствующий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30803" w:rsidRPr="006D03CD" w:rsidRDefault="002239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лишить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выступающего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сло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нарушает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выступает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оскорбительные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E30803" w:rsidRPr="006D03CD" w:rsidRDefault="002239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справками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приглашенным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E30803" w:rsidRPr="006D03CD" w:rsidRDefault="002239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приостанавливать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дебаты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относящиеся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обсуждаемому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E30803" w:rsidRPr="006D03CD" w:rsidRDefault="002239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призвать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E30803" w:rsidRPr="006D03CD" w:rsidRDefault="002239D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прервать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грубого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наруш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Default="002239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</w:t>
      </w:r>
      <w:r>
        <w:rPr>
          <w:rFonts w:hAnsi="Times New Roman" w:cs="Times New Roman"/>
          <w:color w:val="000000"/>
          <w:sz w:val="24"/>
          <w:szCs w:val="24"/>
        </w:rPr>
        <w:t>Председательствующий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30803" w:rsidRPr="006D03CD" w:rsidRDefault="002239D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придерживаться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E30803" w:rsidRPr="006D03CD" w:rsidRDefault="002239D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0803" w:rsidRPr="006D03CD" w:rsidRDefault="002239D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E30803" w:rsidRPr="006D03CD" w:rsidRDefault="002239D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осущест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влять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выступлений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напоминать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выступающему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E30803" w:rsidRPr="006D03CD" w:rsidRDefault="002239D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поступившие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E30803" w:rsidRDefault="002239D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сообщать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голосования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E30803" w:rsidRPr="006D03CD" w:rsidRDefault="002239D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воздерживаться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выступлений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E30803" w:rsidRPr="006D03CD" w:rsidRDefault="002239D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разъяснения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инициатора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Default="002239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 </w:t>
      </w:r>
      <w:r>
        <w:rPr>
          <w:rFonts w:hAnsi="Times New Roman" w:cs="Times New Roman"/>
          <w:color w:val="000000"/>
          <w:sz w:val="24"/>
          <w:szCs w:val="24"/>
        </w:rPr>
        <w:t>Член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управляющего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30803" w:rsidRPr="006D03CD" w:rsidRDefault="002239D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избирать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избранным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кандидатуру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E30803" w:rsidRPr="006D03CD" w:rsidRDefault="002239D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E30803" w:rsidRPr="006D03CD" w:rsidRDefault="002239D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поправки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проектам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0803" w:rsidRPr="006D03CD" w:rsidRDefault="002239D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обсуждениях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докладчику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содокладчику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E30803" w:rsidRPr="006D03CD" w:rsidRDefault="002239D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E30803" w:rsidRPr="006D03CD" w:rsidRDefault="002239D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E30803" w:rsidRPr="006D03CD" w:rsidRDefault="002239D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вносить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заслушивании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E30803" w:rsidRPr="006D03CD" w:rsidRDefault="002239D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оглашать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общественное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E30803" w:rsidRPr="006D03CD" w:rsidRDefault="002239D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предоставленными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Default="002239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 </w:t>
      </w:r>
      <w:r>
        <w:rPr>
          <w:rFonts w:hAnsi="Times New Roman" w:cs="Times New Roman"/>
          <w:color w:val="000000"/>
          <w:sz w:val="24"/>
          <w:szCs w:val="24"/>
        </w:rPr>
        <w:t>Член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управляющего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30803" w:rsidRPr="006D03CD" w:rsidRDefault="002239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E30803" w:rsidRPr="006D03CD" w:rsidRDefault="002239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председательствующег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E30803" w:rsidRDefault="002239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допускать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оскорбительных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выражений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E30803" w:rsidRPr="006D03CD" w:rsidRDefault="002239D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регистрироваться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Документация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протоколами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подписываемых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рганизации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30803" w:rsidRPr="006D03CD" w:rsidRDefault="002239D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принявших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0803" w:rsidRPr="006D03CD" w:rsidRDefault="002239D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«воздержался»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0803" w:rsidRPr="006D03CD" w:rsidRDefault="002239D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вопр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осу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Нумерация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неточностей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недостоверного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треб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овать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уточнений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внеся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2239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прикладываются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вся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D03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0803" w:rsidRPr="006D03CD" w:rsidRDefault="00E308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30803" w:rsidRPr="006D03CD" w:rsidSect="00E3080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63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809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B35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F74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754B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7E0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FE5F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239D3"/>
    <w:rsid w:val="002D33B1"/>
    <w:rsid w:val="002D3591"/>
    <w:rsid w:val="003514A0"/>
    <w:rsid w:val="004F7E17"/>
    <w:rsid w:val="005A05CE"/>
    <w:rsid w:val="00653AF6"/>
    <w:rsid w:val="006D03CD"/>
    <w:rsid w:val="00B73A5A"/>
    <w:rsid w:val="00CC5E20"/>
    <w:rsid w:val="00E30803"/>
    <w:rsid w:val="00E438A1"/>
    <w:rsid w:val="00F01E19"/>
    <w:rsid w:val="00F5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2026</Words>
  <Characters>11550</Characters>
  <Application>Microsoft Office Word</Application>
  <DocSecurity>0</DocSecurity>
  <Lines>96</Lines>
  <Paragraphs>27</Paragraphs>
  <ScaleCrop>false</ScaleCrop>
  <Company/>
  <LinksUpToDate>false</LinksUpToDate>
  <CharactersWithSpaces>13549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RePack by SPecialiST</cp:lastModifiedBy>
  <cp:revision>5</cp:revision>
  <dcterms:created xsi:type="dcterms:W3CDTF">2011-11-02T04:15:00Z</dcterms:created>
  <dcterms:modified xsi:type="dcterms:W3CDTF">2025-04-03T10:38:00Z</dcterms:modified>
</cp:coreProperties>
</file>