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65" w:rsidRDefault="00E437E5" w:rsidP="001525B3">
      <w:pPr>
        <w:rPr>
          <w:rFonts w:ascii="Times New Roman" w:hAnsi="Times New Roman" w:cs="Times New Roman"/>
          <w:b/>
          <w:sz w:val="32"/>
          <w:szCs w:val="32"/>
        </w:rPr>
      </w:pPr>
      <w:r w:rsidRPr="00E437E5">
        <w:rPr>
          <w:rFonts w:ascii="Times New Roman" w:hAnsi="Times New Roman" w:cs="Times New Roman"/>
          <w:b/>
          <w:sz w:val="32"/>
          <w:szCs w:val="32"/>
        </w:rPr>
        <w:t>Расписание всероссийских проверочных работ в 2025 году</w:t>
      </w:r>
    </w:p>
    <w:tbl>
      <w:tblPr>
        <w:tblStyle w:val="a3"/>
        <w:tblW w:w="0" w:type="auto"/>
        <w:tblInd w:w="-1026" w:type="dxa"/>
        <w:tblLayout w:type="fixed"/>
        <w:tblLook w:val="04A0"/>
      </w:tblPr>
      <w:tblGrid>
        <w:gridCol w:w="567"/>
        <w:gridCol w:w="1701"/>
        <w:gridCol w:w="2694"/>
        <w:gridCol w:w="746"/>
        <w:gridCol w:w="846"/>
        <w:gridCol w:w="4043"/>
      </w:tblGrid>
      <w:tr w:rsidR="00901E91" w:rsidRPr="001525B3" w:rsidTr="00901E91">
        <w:tc>
          <w:tcPr>
            <w:tcW w:w="567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46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043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E437E5" w:rsidRPr="001525B3" w:rsidRDefault="004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043" w:type="dxa"/>
          </w:tcPr>
          <w:p w:rsidR="00E437E5" w:rsidRPr="001525B3" w:rsidRDefault="00845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 xml:space="preserve">Один урок, не более 45минут 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E437E5" w:rsidRPr="001525B3" w:rsidRDefault="004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043" w:type="dxa"/>
          </w:tcPr>
          <w:p w:rsidR="00E437E5" w:rsidRPr="001525B3" w:rsidRDefault="003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E437E5" w:rsidRPr="001525B3" w:rsidRDefault="004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043" w:type="dxa"/>
          </w:tcPr>
          <w:p w:rsidR="00E437E5" w:rsidRPr="001525B3" w:rsidRDefault="003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E437E5" w:rsidRPr="001525B3" w:rsidRDefault="004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043" w:type="dxa"/>
          </w:tcPr>
          <w:p w:rsidR="00E437E5" w:rsidRPr="001525B3" w:rsidRDefault="003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E437E5" w:rsidRPr="001525B3" w:rsidRDefault="004D7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043" w:type="dxa"/>
          </w:tcPr>
          <w:p w:rsidR="00E437E5" w:rsidRPr="001525B3" w:rsidRDefault="003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8456A8" w:rsidP="00304B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43" w:type="dxa"/>
          </w:tcPr>
          <w:p w:rsidR="00E437E5" w:rsidRPr="001525B3" w:rsidRDefault="00304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E437E5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3F577D" w:rsidP="003F5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437E5" w:rsidRPr="001525B3" w:rsidRDefault="003F5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043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3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E91" w:rsidRPr="001525B3" w:rsidTr="00901E91">
        <w:tc>
          <w:tcPr>
            <w:tcW w:w="567" w:type="dxa"/>
          </w:tcPr>
          <w:p w:rsidR="00E437E5" w:rsidRPr="001525B3" w:rsidRDefault="00901E91" w:rsidP="0090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437E5" w:rsidRPr="001525B3" w:rsidRDefault="00E437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E437E5" w:rsidRPr="001525B3" w:rsidRDefault="0090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из предметов: литературное чтение; окружающий мир, иностранный язык</w:t>
            </w:r>
          </w:p>
        </w:tc>
        <w:tc>
          <w:tcPr>
            <w:tcW w:w="746" w:type="dxa"/>
          </w:tcPr>
          <w:p w:rsidR="00E437E5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</w:tcPr>
          <w:p w:rsidR="00E437E5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4043" w:type="dxa"/>
          </w:tcPr>
          <w:p w:rsidR="00E437E5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722C12" w:rsidRPr="001525B3" w:rsidTr="00901E91">
        <w:tc>
          <w:tcPr>
            <w:tcW w:w="567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 естественно – научного направления</w:t>
            </w:r>
          </w:p>
        </w:tc>
        <w:tc>
          <w:tcPr>
            <w:tcW w:w="2694" w:type="dxa"/>
            <w:vMerge w:val="restart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</w:t>
            </w:r>
          </w:p>
        </w:tc>
        <w:tc>
          <w:tcPr>
            <w:tcW w:w="746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043" w:type="dxa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722C12" w:rsidRPr="001525B3" w:rsidTr="00901E91">
        <w:tc>
          <w:tcPr>
            <w:tcW w:w="567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4043" w:type="dxa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722C12" w:rsidRPr="001525B3" w:rsidTr="00901E91">
        <w:tc>
          <w:tcPr>
            <w:tcW w:w="567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 xml:space="preserve">Один из предметов: </w:t>
            </w:r>
            <w:r w:rsidR="001525B3" w:rsidRPr="001525B3">
              <w:rPr>
                <w:rFonts w:ascii="Times New Roman" w:hAnsi="Times New Roman" w:cs="Times New Roman"/>
                <w:sz w:val="24"/>
                <w:szCs w:val="24"/>
              </w:rPr>
              <w:t>география, биология, физика, информатика</w:t>
            </w:r>
          </w:p>
        </w:tc>
        <w:tc>
          <w:tcPr>
            <w:tcW w:w="7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043" w:type="dxa"/>
          </w:tcPr>
          <w:p w:rsidR="00722C12" w:rsidRPr="001525B3" w:rsidRDefault="001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722C12" w:rsidRPr="001525B3" w:rsidTr="00901E91">
        <w:tc>
          <w:tcPr>
            <w:tcW w:w="567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2C12" w:rsidRPr="001525B3" w:rsidRDefault="001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биология, физика, информатика, химия</w:t>
            </w:r>
          </w:p>
        </w:tc>
        <w:tc>
          <w:tcPr>
            <w:tcW w:w="7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4043" w:type="dxa"/>
          </w:tcPr>
          <w:p w:rsidR="00722C12" w:rsidRPr="001525B3" w:rsidRDefault="001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722C12" w:rsidRPr="001525B3" w:rsidTr="00901E91">
        <w:tc>
          <w:tcPr>
            <w:tcW w:w="567" w:type="dxa"/>
          </w:tcPr>
          <w:p w:rsidR="00722C12" w:rsidRPr="001525B3" w:rsidRDefault="00722C12" w:rsidP="00722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</w:tcPr>
          <w:p w:rsidR="00722C12" w:rsidRPr="001525B3" w:rsidRDefault="00722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22C12" w:rsidRPr="001525B3" w:rsidRDefault="001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география, физика, химия</w:t>
            </w:r>
          </w:p>
        </w:tc>
        <w:tc>
          <w:tcPr>
            <w:tcW w:w="7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722C12" w:rsidRPr="001525B3" w:rsidRDefault="001525B3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4043" w:type="dxa"/>
          </w:tcPr>
          <w:p w:rsidR="00722C12" w:rsidRPr="001525B3" w:rsidRDefault="00152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  <w:tr w:rsidR="007813D8" w:rsidRPr="001525B3" w:rsidTr="00901E91">
        <w:tc>
          <w:tcPr>
            <w:tcW w:w="567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 по случайному выбору общественно – научного направления</w:t>
            </w:r>
          </w:p>
        </w:tc>
        <w:tc>
          <w:tcPr>
            <w:tcW w:w="2694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литература, история, иностранный язык</w:t>
            </w:r>
          </w:p>
        </w:tc>
        <w:tc>
          <w:tcPr>
            <w:tcW w:w="746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:rsidR="007813D8" w:rsidRPr="001525B3" w:rsidRDefault="007813D8" w:rsidP="0078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043" w:type="dxa"/>
            <w:vMerge w:val="restart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Один урок, не более 45минут</w:t>
            </w:r>
          </w:p>
        </w:tc>
      </w:tr>
      <w:tr w:rsidR="007813D8" w:rsidRPr="001525B3" w:rsidTr="00901E91">
        <w:tc>
          <w:tcPr>
            <w:tcW w:w="567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из предметов: литература, история, иностранный язык, обществознание</w:t>
            </w:r>
          </w:p>
        </w:tc>
        <w:tc>
          <w:tcPr>
            <w:tcW w:w="746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4043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D8" w:rsidRPr="001525B3" w:rsidTr="00901E91">
        <w:tc>
          <w:tcPr>
            <w:tcW w:w="567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4043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D8" w:rsidRPr="001525B3" w:rsidTr="00901E91">
        <w:tc>
          <w:tcPr>
            <w:tcW w:w="567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813D8" w:rsidRPr="001525B3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6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4043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3D8" w:rsidRPr="001525B3" w:rsidTr="00901E91">
        <w:tc>
          <w:tcPr>
            <w:tcW w:w="567" w:type="dxa"/>
          </w:tcPr>
          <w:p w:rsidR="007813D8" w:rsidRDefault="007813D8" w:rsidP="00152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" w:type="dxa"/>
          </w:tcPr>
          <w:p w:rsidR="007813D8" w:rsidRPr="001525B3" w:rsidRDefault="007813D8" w:rsidP="007813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6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4043" w:type="dxa"/>
          </w:tcPr>
          <w:p w:rsidR="007813D8" w:rsidRPr="001525B3" w:rsidRDefault="00781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5B3">
              <w:rPr>
                <w:rFonts w:ascii="Times New Roman" w:hAnsi="Times New Roman" w:cs="Times New Roman"/>
                <w:sz w:val="24"/>
                <w:szCs w:val="24"/>
              </w:rPr>
              <w:t>Два урока, не более 45 минут каждый</w:t>
            </w:r>
          </w:p>
        </w:tc>
      </w:tr>
    </w:tbl>
    <w:p w:rsidR="00E437E5" w:rsidRPr="001525B3" w:rsidRDefault="00E437E5">
      <w:pPr>
        <w:rPr>
          <w:rFonts w:ascii="Times New Roman" w:hAnsi="Times New Roman" w:cs="Times New Roman"/>
          <w:sz w:val="24"/>
          <w:szCs w:val="24"/>
        </w:rPr>
      </w:pPr>
    </w:p>
    <w:sectPr w:rsidR="00E437E5" w:rsidRPr="001525B3" w:rsidSect="001D7F47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/>
  <w:rsids>
    <w:rsidRoot w:val="00E437E5"/>
    <w:rsid w:val="000E46D8"/>
    <w:rsid w:val="001525B3"/>
    <w:rsid w:val="001D7F47"/>
    <w:rsid w:val="00304BE7"/>
    <w:rsid w:val="003F577D"/>
    <w:rsid w:val="004D7688"/>
    <w:rsid w:val="004F4EB6"/>
    <w:rsid w:val="00722C12"/>
    <w:rsid w:val="007813D8"/>
    <w:rsid w:val="008456A8"/>
    <w:rsid w:val="008A606F"/>
    <w:rsid w:val="00901E91"/>
    <w:rsid w:val="009B6E5D"/>
    <w:rsid w:val="00CC7792"/>
    <w:rsid w:val="00E437E5"/>
    <w:rsid w:val="00EE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dcterms:created xsi:type="dcterms:W3CDTF">2025-03-11T09:20:00Z</dcterms:created>
  <dcterms:modified xsi:type="dcterms:W3CDTF">2025-03-11T12:40:00Z</dcterms:modified>
</cp:coreProperties>
</file>